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938" w:lineRule="exact" w:before="44"/>
        <w:ind w:left="110" w:right="0" w:firstLine="0"/>
        <w:jc w:val="left"/>
        <w:rPr>
          <w:rFonts w:ascii="Arial"/>
          <w:b/>
          <w:sz w:val="88"/>
        </w:rPr>
      </w:pPr>
      <w:r>
        <w:rPr/>
        <w:pict>
          <v:rect style="position:absolute;margin-left:0pt;margin-top:.000002pt;width:1582.999999pt;height:1187.249999pt;mso-position-horizontal-relative:page;mso-position-vertical-relative:page;z-index:-251713536" filled="true" fillcolor="#81c3c8" stroked="false">
            <v:fill type="solid"/>
            <w10:wrap type="none"/>
          </v:rect>
        </w:pict>
      </w:r>
      <w:r>
        <w:rPr/>
        <w:pict>
          <v:group style="position:absolute;margin-left:863.566284pt;margin-top:575.848389pt;width:719.45pt;height:611.450pt;mso-position-horizontal-relative:page;mso-position-vertical-relative:page;z-index:251660288" coordorigin="17271,11517" coordsize="14389,12229">
            <v:shape style="position:absolute;left:17271;top:14773;width:14389;height:8972" coordorigin="17271,14774" coordsize="14389,8972" path="m27380,14794l26131,14794,26208,14774,27302,14774,27380,14794xm27611,14814l25899,14814,25976,14794,27534,14794,27611,14814xm27841,14834l25670,14834,25746,14814,27765,14814,27841,14834xm27994,14854l25517,14854,25593,14834,27918,14834,27994,14854xm28145,14874l25366,14874,25441,14854,28070,14854,28145,14874xm28371,14914l25140,14914,25290,14874,28221,14874,28371,14914xm28595,14954l24916,14954,25065,14914,28446,14914,28595,14954xm29038,15054l24473,15054,24841,14954,28670,14954,29038,15054xm31660,23745l17271,23745,17273,23714,17278,23634,17283,23574,17289,23494,17295,23414,17303,23334,17310,23254,17319,23174,17328,23094,17337,23034,17348,22954,17358,22874,17370,22794,17382,22734,17394,22654,17407,22574,17421,22494,17436,22434,17450,22354,17466,22274,17482,22194,17499,22134,17516,22054,17533,21974,17552,21914,17571,21834,17590,21774,17610,21694,17631,21614,17652,21554,17673,21474,17696,21414,17718,21334,17742,21254,17765,21194,17790,21114,17815,21054,17840,20974,17866,20914,17893,20834,17920,20774,17947,20714,17975,20634,18004,20574,18033,20494,18063,20434,18093,20374,18123,20294,18154,20234,18186,20174,18218,20094,18251,20034,18284,19974,18318,19894,18352,19834,18386,19774,18421,19714,18457,19634,18493,19574,18530,19514,18567,19454,18604,19394,18642,19334,18680,19254,18719,19194,18759,19134,18799,19074,18839,19014,18880,18954,18921,18894,18962,18834,19004,18774,19047,18714,19090,18654,19133,18594,19177,18534,19222,18474,19266,18414,19312,18374,19357,18314,19403,18254,19450,18194,19496,18134,19544,18094,19591,18034,19640,17974,19688,17914,19737,17874,19836,17754,19886,17714,19988,17594,20039,17554,20091,17494,20143,17454,20196,17394,20249,17354,20302,17294,20356,17254,20410,17194,20464,17154,20519,17094,20630,17014,20686,16954,20799,16874,20856,16814,21029,16694,21087,16634,21385,16434,21690,16234,22068,15994,22132,15974,22325,15854,22391,15834,22522,15754,22588,15734,22654,15694,22721,15674,22855,15594,22923,15574,22990,15534,23127,15494,23195,15454,23264,15434,23333,15394,23542,15334,23612,15294,23895,15214,23967,15174,24400,15054,29111,15054,29544,15174,29616,15214,29899,15294,29969,15334,30178,15394,30247,15434,30316,15454,30384,15494,30521,15534,30588,15574,30656,15594,30790,15674,30857,15694,30923,15734,30989,15754,31120,15834,31186,15854,31379,15974,31443,15994,31660,16132,31660,23745xe" filled="true" fillcolor="#ffffff" stroked="false">
              <v:path arrowok="t"/>
              <v:fill type="solid"/>
            </v:shape>
            <v:shape style="position:absolute;left:19196;top:11516;width:10556;height:5535" type="#_x0000_t75" stroked="false">
              <v:imagedata r:id="rId5" o:title=""/>
            </v:shape>
            <v:shape style="position:absolute;left:21563;top:16114;width:5307;height:256" coordorigin="21564,16115" coordsize="5307,256" path="m26834,16370l21599,16370,21597,16304,21590,16240,21579,16176,21564,16115,26870,16115,26854,16176,26843,16240,26836,16304,26834,16370xe" filled="true" fillcolor="#5f4533" stroked="false">
              <v:path arrowok="t"/>
              <v:fill type="solid"/>
            </v:shape>
            <v:shape style="position:absolute;left:21679;top:13595;width:3525;height:1158" coordorigin="21680,13595" coordsize="3525,1158" path="m22183,13795l22167,13717,22124,13654,22060,13611,21982,13595,21836,13595,21762,13692,21720,13758,21692,13831,21680,13906,21682,13983,21699,14059,21731,14131,21754,14173,21776,14215,21797,14258,21816,14301,21982,14301,22060,14285,22124,14243,22167,14179,22183,14102,22183,13795m23487,14625l23477,14575,23450,14534,23409,14507,23360,14497,23100,14497,23050,14507,23010,14534,22982,14575,22972,14625,22982,14674,23010,14715,23050,14742,23100,14752,23360,14752,23409,14742,23450,14715,23477,14674,23487,14625m25204,14625l25194,14575,25166,14534,25126,14507,25076,14497,24816,14497,24767,14507,24726,14534,24699,14575,24689,14625,24699,14674,24726,14715,24767,14742,24816,14752,25076,14752,25126,14742,25166,14715,25194,14674,25204,14625e" filled="true" fillcolor="#008683" stroked="false">
              <v:path arrowok="t"/>
              <v:fill type="solid"/>
            </v:shape>
            <v:shape style="position:absolute;left:23744;top:12794;width:1460;height:1278" coordorigin="23745,12794" coordsize="1460,1278" path="m24834,14071l23745,14071,23745,12794,25039,12794,25125,12803,25204,12831,25204,13705,25196,13777,25175,13846,25141,13909,25096,13964,25039,14010,24941,14056,24834,14071xe" filled="true" fillcolor="#d5eae8" stroked="false">
              <v:path arrowok="t"/>
              <v:fill type="solid"/>
            </v:shape>
            <v:shape style="position:absolute;left:21836;top:12794;width:1908;height:1278" coordorigin="21837,12794" coordsize="1908,1278" path="m23745,14071l22183,14071,22183,13795,22167,13717,22124,13654,22060,13611,21982,13595,21837,13595,22341,12944,22389,12892,22446,12850,22509,12820,22577,12801,22648,12794,23745,12794,23745,14071xe" filled="true" fillcolor="#e7f1f0" stroked="false">
              <v:path arrowok="t"/>
              <v:fill type="solid"/>
            </v:shape>
            <v:shape style="position:absolute;left:19196;top:12453;width:6694;height:3917" coordorigin="19196,12453" coordsize="6694,3917" path="m21942,14981l19385,14981,19444,14976,19520,14958,19605,14922,19690,14859,19753,14781,19793,14699,19813,14619,19819,14547,19811,14504,19788,14468,19752,14444,19709,14436,19459,14436,19483,14397,19510,14361,19539,14326,19571,14293,19634,14236,19704,14186,19780,14145,19861,14112,19947,14089,21256,13816,22170,12608,22218,12554,22275,12511,22339,12480,22408,12460,22479,12453,25304,12453,25383,12462,25458,12485,25525,12522,25583,12571,25630,12630,25665,12699,25686,12774,25690,12794,22648,12794,22577,12801,22509,12820,22446,12850,22389,12892,22341,12944,21837,13595,21836,13595,21762,13691,21720,13758,21692,13831,21680,13906,21682,13983,21699,14059,21731,14131,21754,14173,21776,14215,21797,14258,21816,14301,21846,14375,21871,14450,21893,14526,21911,14604,21924,14682,21934,14760,21940,14840,21942,14919,21942,14981xm25719,16115l25376,16115,25547,13986,25422,13124,25403,13048,25370,12979,25325,12919,25269,12869,25204,12831,25165,12815,25125,12803,25083,12796,25039,12794,25690,12794,25890,13986,25719,16115xm19711,16370l19664,16360,19601,16341,19528,16310,19449,16264,19368,16200,19320,16150,19280,16101,19249,16053,19224,16008,19212,15980,19203,15951,19198,15921,19196,15890,19196,15372,19201,15321,19216,15271,19241,15226,19307,15147,19331,15102,19347,15054,19352,15004,19352,14988,19351,14981,19385,14981,21942,14981,21942,15434,20655,15434,20578,15437,20502,15446,20428,15461,20357,15481,20288,15507,20221,15538,20158,15574,20097,15614,20041,15659,19987,15708,19938,15761,19893,15817,19852,15877,19816,15940,19785,16005,19759,16074,19739,16145,19723,16218,19714,16293,19711,16370xm21942,16115l21564,16115,21540,16042,21510,15973,21475,15906,21435,15842,21390,15782,21341,15726,21287,15674,21229,15627,21168,15584,21103,15545,21034,15512,20963,15485,20890,15463,20814,15447,20735,15437,20655,15434,21942,15434,21942,16115xe" filled="true" fillcolor="#14aab5" stroked="false">
              <v:path arrowok="t"/>
              <v:fill type="solid"/>
            </v:shape>
            <v:shape style="position:absolute;left:25718;top:13986;width:3777;height:2385" coordorigin="25719,13986" coordsize="3777,2385" path="m26870,16115l25719,16115,25890,13986,29259,13986,29334,13998,29398,14031,29449,14082,29483,14146,29495,14219,29495,14327,29276,14327,29209,14337,29151,14367,29106,14412,29076,14470,29065,14536,29065,14923,29091,14959,29127,15002,29176,15048,29237,15093,29315,15134,29386,15159,29448,15172,29495,15178,29495,15434,27778,15434,27698,15437,27620,15447,27543,15463,27470,15485,27399,15512,27330,15545,27266,15584,27204,15627,27146,15674,27093,15726,27043,15782,26998,15842,26958,15906,26923,15973,26894,16042,26870,16115xm29237,16370l28722,16370,28719,16293,28710,16218,28695,16145,28674,16074,28648,16005,28617,15940,28581,15877,28540,15817,28495,15761,28446,15708,28392,15659,28336,15614,28275,15574,28212,15538,28146,15507,28076,15481,28005,15461,27931,15446,27855,15437,27778,15434,29495,15434,29495,15944,29237,16370xe" filled="true" fillcolor="#099499" stroked="false">
              <v:path arrowok="t"/>
              <v:fill type="solid"/>
            </v:shape>
            <v:shape style="position:absolute;left:20397;top:16114;width:7639;height:511" coordorigin="20397,16115" coordsize="7639,511" path="m20912,16370l20903,16302,20877,16241,20837,16190,20785,16150,20724,16124,20655,16115,20587,16124,20525,16150,20473,16190,20433,16241,20406,16302,20397,16370,20406,16438,20433,16499,20473,16551,20525,16591,20587,16617,20655,16626,20724,16617,20785,16591,20837,16551,20877,16499,20903,16438,20912,16370m28036,16370l28027,16302,28001,16241,27960,16190,27908,16150,27846,16124,27778,16115,27710,16124,27648,16150,27596,16190,27556,16241,27530,16302,27521,16370,27530,16438,27556,16499,27596,16551,27648,16591,27710,16617,27778,16626,27846,16617,27908,16591,27960,16551,28001,16499,28027,16438,28036,16370e" filled="true" fillcolor="#ddd7d5" stroked="false">
              <v:path arrowok="t"/>
              <v:fill type="solid"/>
            </v:shape>
            <v:shape style="position:absolute;left:19968;top:15689;width:8497;height:1363" coordorigin="19968,15689" coordsize="8497,1363" path="m21341,16370l21337,16296,21325,16224,21306,16155,21290,16115,21280,16089,21248,16026,21209,15968,21165,15914,21115,15864,21060,15820,21001,15782,20939,15750,20912,15739,20912,16370,20903,16438,20877,16499,20837,16551,20785,16591,20724,16617,20655,16626,20587,16617,20525,16591,20473,16551,20433,16499,20406,16438,20397,16370,20406,16302,20433,16241,20473,16190,20525,16150,20587,16124,20655,16115,20724,16124,20785,16150,20837,16190,20877,16241,20903,16302,20912,16370,20912,15739,20872,15724,20802,15705,20730,15693,20655,15689,20580,15693,20508,15705,20438,15724,20371,15750,20308,15782,20249,15820,20195,15864,20145,15914,20101,15968,20062,16026,20029,16089,20003,16155,19984,16224,19972,16296,19968,16370,19972,16444,19984,16516,20003,16586,20029,16652,20062,16714,20101,16773,20145,16827,20195,16876,20249,16920,20308,16958,20371,16991,20438,17017,20508,17036,20580,17047,20655,17051,20730,17047,20802,17036,20872,17017,20939,16991,21001,16958,21060,16920,21115,16876,21165,16827,21209,16773,21248,16714,21280,16652,21290,16626,21306,16586,21325,16516,21337,16444,21341,16370m28465,16370l28461,16296,28449,16224,28430,16155,28414,16115,28404,16089,28371,16026,28332,15968,28288,15914,28238,15864,28184,15820,28125,15782,28062,15750,28036,15740,28036,16370,28027,16438,28001,16499,27960,16551,27908,16591,27846,16617,27778,16626,27710,16617,27648,16591,27596,16551,27556,16499,27530,16438,27521,16370,27530,16302,27556,16241,27596,16190,27648,16150,27710,16124,27778,16115,27846,16124,27908,16150,27960,16190,28001,16241,28027,16302,28036,16370,28036,15740,27995,15724,27925,15705,27853,15693,27778,15689,27703,15693,27631,15705,27561,15724,27495,15750,27432,15782,27373,15820,27318,15864,27269,15914,27224,15968,27185,16026,27153,16089,27127,16155,27108,16224,27096,16296,27092,16370,27096,16444,27108,16516,27127,16586,27153,16652,27185,16714,27224,16773,27269,16827,27318,16876,27373,16920,27432,16958,27495,16991,27561,17017,27631,17036,27703,17047,27778,17051,27853,17047,27925,17036,27995,17017,28062,16991,28125,16958,28184,16920,28238,16876,28288,16827,28332,16773,28371,16714,28404,16652,28414,16626,28430,16586,28449,16516,28461,16444,28465,16370e" filled="true" fillcolor="#645e68" stroked="false">
              <v:path arrowok="t"/>
              <v:fill type="solid"/>
            </v:shape>
            <v:shape style="position:absolute;left:25718;top:15248;width:3777;height:1122" coordorigin="25719,15249" coordsize="3777,1122" path="m26996,15847l25740,15847,25719,16115,26870,16115,26893,16043,26922,15975,26956,15909,26996,15847m29495,15249l29489,15310,29472,15367,29443,15420,29405,15469,29357,15514,29301,15556,29237,15594,29165,15629,29087,15661,29002,15690,28913,15716,28819,15739,28747,15755,28673,15769,28598,15781,28521,15793,28566,15854,28606,15919,28640,15988,28669,16059,28692,16134,28708,16210,28719,16289,28722,16370,29237,16370,29495,15944,29495,15249e" filled="true" fillcolor="#098686" stroked="false">
              <v:path arrowok="t"/>
              <v:fill type="solid"/>
            </v:shape>
            <v:shape style="position:absolute;left:25375;top:15846;width:365;height:269" coordorigin="25376,15847" coordsize="365,269" path="m25719,16115l25376,16115,25397,15847,25740,15847,25719,16115xe" filled="true" fillcolor="#149da0" stroked="false">
              <v:path arrowok="t"/>
              <v:fill type="solid"/>
            </v:shape>
            <v:shape style="position:absolute;left:21942;top:15846;width:3455;height:269" coordorigin="21942,15847" coordsize="3455,269" path="m25376,16115l21942,16115,21942,15847,25397,15847,25376,16115xe" filled="true" fillcolor="#1fa29c" stroked="false">
              <v:path arrowok="t"/>
              <v:fill type="solid"/>
            </v:shape>
            <v:shape style="position:absolute;left:19110;top:12218;width:11947;height:4919" type="#_x0000_t75" stroked="false">
              <v:imagedata r:id="rId6" o:title=""/>
            </v:shape>
            <w10:wrap type="none"/>
          </v:group>
        </w:pict>
      </w:r>
      <w:r>
        <w:rPr>
          <w:rFonts w:ascii="Arial"/>
          <w:b/>
          <w:color w:val="008037"/>
          <w:sz w:val="88"/>
        </w:rPr>
        <w:t>NOTICE</w:t>
      </w:r>
    </w:p>
    <w:p>
      <w:pPr>
        <w:spacing w:line="938" w:lineRule="exact" w:before="0"/>
        <w:ind w:left="110" w:right="0" w:firstLine="0"/>
        <w:jc w:val="left"/>
        <w:rPr>
          <w:rFonts w:ascii="Arial"/>
          <w:b/>
          <w:sz w:val="88"/>
        </w:rPr>
      </w:pPr>
      <w:r>
        <w:rPr>
          <w:rFonts w:ascii="Arial"/>
          <w:b/>
          <w:color w:val="008037"/>
          <w:sz w:val="88"/>
        </w:rPr>
        <w:t>Landfill</w:t>
      </w:r>
      <w:r>
        <w:rPr>
          <w:rFonts w:ascii="Arial"/>
          <w:b/>
          <w:color w:val="008037"/>
          <w:spacing w:val="-136"/>
          <w:sz w:val="88"/>
        </w:rPr>
        <w:t> </w:t>
      </w:r>
      <w:r>
        <w:rPr>
          <w:rFonts w:ascii="Arial"/>
          <w:b/>
          <w:color w:val="008037"/>
          <w:spacing w:val="-17"/>
          <w:sz w:val="88"/>
        </w:rPr>
        <w:t>FEES</w:t>
      </w:r>
      <w:r>
        <w:rPr>
          <w:rFonts w:ascii="Arial"/>
          <w:b/>
          <w:color w:val="008037"/>
          <w:spacing w:val="-133"/>
          <w:sz w:val="88"/>
        </w:rPr>
        <w:t> </w:t>
      </w:r>
      <w:r>
        <w:rPr>
          <w:rFonts w:ascii="Arial"/>
          <w:b/>
          <w:color w:val="008037"/>
          <w:spacing w:val="-33"/>
          <w:sz w:val="88"/>
        </w:rPr>
        <w:t>TO</w:t>
      </w:r>
      <w:r>
        <w:rPr>
          <w:rFonts w:ascii="Arial"/>
          <w:b/>
          <w:color w:val="008037"/>
          <w:spacing w:val="-133"/>
          <w:sz w:val="88"/>
        </w:rPr>
        <w:t> </w:t>
      </w:r>
      <w:r>
        <w:rPr>
          <w:rFonts w:ascii="Arial"/>
          <w:b/>
          <w:color w:val="008037"/>
          <w:spacing w:val="-59"/>
          <w:sz w:val="88"/>
        </w:rPr>
        <w:t>INCREASE</w:t>
      </w:r>
      <w:r>
        <w:rPr>
          <w:rFonts w:ascii="Arial"/>
          <w:b/>
          <w:color w:val="008037"/>
          <w:spacing w:val="-133"/>
          <w:sz w:val="88"/>
        </w:rPr>
        <w:t> </w:t>
      </w:r>
      <w:r>
        <w:rPr>
          <w:rFonts w:ascii="Arial"/>
          <w:b/>
          <w:color w:val="008037"/>
          <w:sz w:val="88"/>
        </w:rPr>
        <w:t>JULY</w:t>
      </w:r>
      <w:r>
        <w:rPr>
          <w:rFonts w:ascii="Arial"/>
          <w:b/>
          <w:color w:val="008037"/>
          <w:spacing w:val="-131"/>
          <w:sz w:val="88"/>
        </w:rPr>
        <w:t> </w:t>
      </w:r>
      <w:r>
        <w:rPr>
          <w:rFonts w:ascii="Arial"/>
          <w:b/>
          <w:color w:val="008037"/>
          <w:spacing w:val="-34"/>
          <w:sz w:val="88"/>
        </w:rPr>
        <w:t>1,</w:t>
      </w:r>
      <w:r>
        <w:rPr>
          <w:rFonts w:ascii="Arial"/>
          <w:b/>
          <w:color w:val="008037"/>
          <w:spacing w:val="-132"/>
          <w:sz w:val="88"/>
        </w:rPr>
        <w:t> </w:t>
      </w:r>
      <w:r>
        <w:rPr>
          <w:rFonts w:ascii="Arial"/>
          <w:b/>
          <w:color w:val="008037"/>
          <w:spacing w:val="-51"/>
          <w:sz w:val="88"/>
        </w:rPr>
        <w:t>2023</w:t>
      </w:r>
    </w:p>
    <w:p>
      <w:pPr>
        <w:pStyle w:val="BodyText"/>
        <w:spacing w:line="151" w:lineRule="auto" w:before="757"/>
        <w:ind w:left="110" w:right="11034"/>
      </w:pPr>
      <w:r>
        <w:rPr>
          <w:color w:val="FFFFFF"/>
          <w:spacing w:val="-21"/>
          <w:w w:val="95"/>
        </w:rPr>
        <w:t>THE </w:t>
      </w:r>
      <w:r>
        <w:rPr>
          <w:color w:val="FFFFFF"/>
          <w:spacing w:val="-31"/>
          <w:w w:val="95"/>
        </w:rPr>
        <w:t>OTTUWMA/WAPELLO </w:t>
      </w:r>
      <w:r>
        <w:rPr>
          <w:color w:val="FFFFFF"/>
          <w:spacing w:val="-26"/>
          <w:w w:val="95"/>
        </w:rPr>
        <w:t>COUNTY </w:t>
      </w:r>
      <w:r>
        <w:rPr>
          <w:color w:val="FFFFFF"/>
          <w:spacing w:val="8"/>
          <w:w w:val="95"/>
        </w:rPr>
        <w:t>LANDFILL</w:t>
      </w:r>
      <w:r>
        <w:rPr>
          <w:color w:val="FFFFFF"/>
          <w:spacing w:val="-113"/>
          <w:w w:val="95"/>
        </w:rPr>
        <w:t> </w:t>
      </w:r>
      <w:r>
        <w:rPr>
          <w:color w:val="FFFFFF"/>
          <w:spacing w:val="10"/>
          <w:w w:val="95"/>
        </w:rPr>
        <w:t>FEES</w:t>
      </w:r>
    </w:p>
    <w:p>
      <w:pPr>
        <w:pStyle w:val="BodyText"/>
        <w:spacing w:line="1309" w:lineRule="exact" w:before="355"/>
        <w:ind w:left="110"/>
        <w:rPr>
          <w:rFonts w:ascii="Tahoma"/>
        </w:rPr>
      </w:pPr>
      <w:r>
        <w:rPr>
          <w:rFonts w:ascii="Tahoma"/>
          <w:color w:val="FFFFFF"/>
          <w:spacing w:val="-24"/>
          <w:w w:val="85"/>
        </w:rPr>
        <w:t>FEES WILL</w:t>
      </w:r>
      <w:r>
        <w:rPr>
          <w:rFonts w:ascii="Tahoma"/>
          <w:color w:val="FFFFFF"/>
          <w:spacing w:val="-147"/>
          <w:w w:val="85"/>
        </w:rPr>
        <w:t> </w:t>
      </w:r>
      <w:r>
        <w:rPr>
          <w:rFonts w:ascii="Tahoma"/>
          <w:color w:val="FFFFFF"/>
          <w:spacing w:val="-27"/>
          <w:w w:val="85"/>
        </w:rPr>
        <w:t>INCRASE</w:t>
      </w:r>
      <w:r>
        <w:rPr>
          <w:rFonts w:ascii="Tahoma"/>
          <w:color w:val="FFFFFF"/>
          <w:spacing w:val="-147"/>
          <w:w w:val="85"/>
        </w:rPr>
        <w:t> </w:t>
      </w:r>
      <w:r>
        <w:rPr>
          <w:rFonts w:ascii="Tahoma"/>
          <w:color w:val="FFFFFF"/>
          <w:spacing w:val="-16"/>
          <w:w w:val="85"/>
        </w:rPr>
        <w:t>ON</w:t>
      </w:r>
      <w:r>
        <w:rPr>
          <w:rFonts w:ascii="Tahoma"/>
          <w:color w:val="FFFFFF"/>
          <w:spacing w:val="-147"/>
          <w:w w:val="85"/>
        </w:rPr>
        <w:t> </w:t>
      </w:r>
      <w:r>
        <w:rPr>
          <w:color w:val="FFFFFF"/>
          <w:w w:val="85"/>
        </w:rPr>
        <w:t>JULY</w:t>
      </w:r>
      <w:r>
        <w:rPr>
          <w:color w:val="FFFFFF"/>
          <w:spacing w:val="-94"/>
          <w:w w:val="85"/>
        </w:rPr>
        <w:t> </w:t>
      </w:r>
      <w:r>
        <w:rPr>
          <w:rFonts w:ascii="Tahoma"/>
          <w:color w:val="FFFFFF"/>
          <w:w w:val="80"/>
        </w:rPr>
        <w:t>1</w:t>
      </w:r>
      <w:r>
        <w:rPr>
          <w:rFonts w:ascii="Tahoma"/>
          <w:color w:val="FFFFFF"/>
          <w:spacing w:val="-131"/>
          <w:w w:val="80"/>
        </w:rPr>
        <w:t> </w:t>
      </w:r>
      <w:r>
        <w:rPr>
          <w:rFonts w:ascii="Tahoma"/>
          <w:color w:val="FFFFFF"/>
          <w:spacing w:val="-16"/>
          <w:w w:val="85"/>
        </w:rPr>
        <w:t>AS</w:t>
      </w:r>
      <w:r>
        <w:rPr>
          <w:rFonts w:ascii="Tahoma"/>
          <w:color w:val="FFFFFF"/>
          <w:spacing w:val="-96"/>
          <w:w w:val="85"/>
        </w:rPr>
        <w:t> </w:t>
      </w:r>
      <w:r>
        <w:rPr>
          <w:rFonts w:ascii="Tahoma"/>
          <w:color w:val="FFFFFF"/>
          <w:spacing w:val="-28"/>
          <w:w w:val="85"/>
        </w:rPr>
        <w:t>FOLLOWS:</w:t>
      </w:r>
    </w:p>
    <w:p>
      <w:pPr>
        <w:pStyle w:val="BodyText"/>
        <w:spacing w:line="216" w:lineRule="auto" w:before="65"/>
        <w:ind w:left="192" w:right="11034"/>
      </w:pPr>
      <w:r>
        <w:rPr>
          <w:color w:val="FFFFFF"/>
          <w:spacing w:val="-27"/>
        </w:rPr>
        <w:t>Minimum</w:t>
      </w:r>
      <w:r>
        <w:rPr>
          <w:color w:val="FFFFFF"/>
          <w:spacing w:val="-166"/>
        </w:rPr>
        <w:t> </w:t>
      </w:r>
      <w:r>
        <w:rPr>
          <w:color w:val="FFFFFF"/>
          <w:spacing w:val="-27"/>
        </w:rPr>
        <w:t>tipping</w:t>
      </w:r>
      <w:r>
        <w:rPr>
          <w:color w:val="FFFFFF"/>
          <w:spacing w:val="-166"/>
        </w:rPr>
        <w:t> </w:t>
      </w:r>
      <w:r>
        <w:rPr>
          <w:color w:val="FFFFFF"/>
          <w:spacing w:val="-21"/>
        </w:rPr>
        <w:t>fee</w:t>
      </w:r>
      <w:r>
        <w:rPr>
          <w:color w:val="FFFFFF"/>
          <w:spacing w:val="-165"/>
        </w:rPr>
        <w:t> </w:t>
      </w:r>
      <w:r>
        <w:rPr>
          <w:color w:val="FFFFFF"/>
          <w:spacing w:val="-21"/>
        </w:rPr>
        <w:t>set</w:t>
      </w:r>
      <w:r>
        <w:rPr>
          <w:color w:val="FFFFFF"/>
          <w:spacing w:val="-166"/>
        </w:rPr>
        <w:t> </w:t>
      </w:r>
      <w:r>
        <w:rPr>
          <w:color w:val="FFFFFF"/>
          <w:spacing w:val="-16"/>
        </w:rPr>
        <w:t>at</w:t>
      </w:r>
      <w:r>
        <w:rPr>
          <w:color w:val="FFFFFF"/>
          <w:spacing w:val="-166"/>
        </w:rPr>
        <w:t> </w:t>
      </w:r>
      <w:r>
        <w:rPr>
          <w:color w:val="FFFFFF"/>
          <w:spacing w:val="-31"/>
        </w:rPr>
        <w:t>$15.50, </w:t>
      </w:r>
      <w:r>
        <w:rPr>
          <w:color w:val="FFFFFF"/>
          <w:spacing w:val="-24"/>
          <w:w w:val="95"/>
        </w:rPr>
        <w:t>yard</w:t>
      </w:r>
      <w:r>
        <w:rPr>
          <w:color w:val="FFFFFF"/>
          <w:spacing w:val="-125"/>
          <w:w w:val="95"/>
        </w:rPr>
        <w:t> </w:t>
      </w:r>
      <w:r>
        <w:rPr>
          <w:color w:val="FFFFFF"/>
          <w:spacing w:val="-25"/>
          <w:w w:val="95"/>
        </w:rPr>
        <w:t>waste</w:t>
      </w:r>
      <w:r>
        <w:rPr>
          <w:color w:val="FFFFFF"/>
          <w:spacing w:val="-124"/>
          <w:w w:val="95"/>
        </w:rPr>
        <w:t> </w:t>
      </w:r>
      <w:r>
        <w:rPr>
          <w:color w:val="FFFFFF"/>
          <w:spacing w:val="-21"/>
          <w:w w:val="95"/>
        </w:rPr>
        <w:t>fee</w:t>
      </w:r>
      <w:r>
        <w:rPr>
          <w:color w:val="FFFFFF"/>
          <w:spacing w:val="-125"/>
          <w:w w:val="95"/>
        </w:rPr>
        <w:t> </w:t>
      </w:r>
      <w:r>
        <w:rPr>
          <w:color w:val="FFFFFF"/>
          <w:spacing w:val="-21"/>
          <w:w w:val="95"/>
        </w:rPr>
        <w:t>set</w:t>
      </w:r>
      <w:r>
        <w:rPr>
          <w:color w:val="FFFFFF"/>
          <w:spacing w:val="-124"/>
          <w:w w:val="95"/>
        </w:rPr>
        <w:t> </w:t>
      </w:r>
      <w:r>
        <w:rPr>
          <w:color w:val="FFFFFF"/>
          <w:spacing w:val="-16"/>
          <w:w w:val="95"/>
        </w:rPr>
        <w:t>at</w:t>
      </w:r>
      <w:r>
        <w:rPr>
          <w:color w:val="FFFFFF"/>
          <w:spacing w:val="-124"/>
          <w:w w:val="95"/>
        </w:rPr>
        <w:t> </w:t>
      </w:r>
      <w:r>
        <w:rPr>
          <w:color w:val="FFFFFF"/>
          <w:spacing w:val="-29"/>
          <w:w w:val="95"/>
        </w:rPr>
        <w:t>$32.50/ton,</w:t>
      </w:r>
      <w:r>
        <w:rPr>
          <w:color w:val="FFFFFF"/>
          <w:spacing w:val="-125"/>
          <w:w w:val="95"/>
        </w:rPr>
        <w:t> </w:t>
      </w:r>
      <w:r>
        <w:rPr>
          <w:color w:val="FFFFFF"/>
          <w:spacing w:val="-31"/>
          <w:w w:val="95"/>
        </w:rPr>
        <w:t>with </w:t>
      </w:r>
      <w:r>
        <w:rPr>
          <w:color w:val="FFFFFF"/>
          <w:spacing w:val="-27"/>
        </w:rPr>
        <w:t>minimum </w:t>
      </w:r>
      <w:r>
        <w:rPr>
          <w:color w:val="FFFFFF"/>
          <w:spacing w:val="-24"/>
        </w:rPr>
        <w:t>yard </w:t>
      </w:r>
      <w:r>
        <w:rPr>
          <w:color w:val="FFFFFF"/>
          <w:spacing w:val="-25"/>
        </w:rPr>
        <w:t>waste </w:t>
      </w:r>
      <w:r>
        <w:rPr>
          <w:color w:val="FFFFFF"/>
          <w:spacing w:val="-21"/>
        </w:rPr>
        <w:t>fee </w:t>
      </w:r>
      <w:r>
        <w:rPr>
          <w:color w:val="FFFFFF"/>
          <w:spacing w:val="-16"/>
        </w:rPr>
        <w:t>of </w:t>
      </w:r>
      <w:r>
        <w:rPr>
          <w:color w:val="FFFFFF"/>
          <w:spacing w:val="-31"/>
        </w:rPr>
        <w:t>$8.50, </w:t>
      </w:r>
      <w:r>
        <w:rPr>
          <w:color w:val="FFFFFF"/>
          <w:spacing w:val="-21"/>
          <w:w w:val="95"/>
        </w:rPr>
        <w:t>and</w:t>
      </w:r>
      <w:r>
        <w:rPr>
          <w:color w:val="FFFFFF"/>
          <w:spacing w:val="-16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161"/>
          <w:w w:val="95"/>
        </w:rPr>
        <w:t> </w:t>
      </w:r>
      <w:r>
        <w:rPr>
          <w:color w:val="FFFFFF"/>
          <w:spacing w:val="-24"/>
          <w:w w:val="95"/>
        </w:rPr>
        <w:t>load</w:t>
      </w:r>
      <w:r>
        <w:rPr>
          <w:color w:val="FFFFFF"/>
          <w:spacing w:val="-161"/>
          <w:w w:val="95"/>
        </w:rPr>
        <w:t> </w:t>
      </w:r>
      <w:r>
        <w:rPr>
          <w:color w:val="FFFFFF"/>
          <w:spacing w:val="-24"/>
          <w:w w:val="95"/>
        </w:rPr>
        <w:t>with</w:t>
      </w:r>
      <w:r>
        <w:rPr>
          <w:color w:val="FFFFFF"/>
          <w:spacing w:val="-161"/>
          <w:w w:val="95"/>
        </w:rPr>
        <w:t> </w:t>
      </w:r>
      <w:r>
        <w:rPr>
          <w:color w:val="FFFFFF"/>
          <w:spacing w:val="-28"/>
          <w:w w:val="95"/>
        </w:rPr>
        <w:t>fire/hot</w:t>
      </w:r>
      <w:r>
        <w:rPr>
          <w:color w:val="FFFFFF"/>
          <w:spacing w:val="-162"/>
          <w:w w:val="95"/>
        </w:rPr>
        <w:t> </w:t>
      </w:r>
      <w:r>
        <w:rPr>
          <w:color w:val="FFFFFF"/>
          <w:spacing w:val="-21"/>
          <w:w w:val="95"/>
        </w:rPr>
        <w:t>ash</w:t>
      </w:r>
      <w:r>
        <w:rPr>
          <w:color w:val="FFFFFF"/>
          <w:spacing w:val="-161"/>
          <w:w w:val="95"/>
        </w:rPr>
        <w:t> </w:t>
      </w:r>
      <w:r>
        <w:rPr>
          <w:color w:val="FFFFFF"/>
          <w:spacing w:val="-26"/>
          <w:w w:val="95"/>
        </w:rPr>
        <w:t>double</w:t>
      </w:r>
      <w:r>
        <w:rPr>
          <w:color w:val="FFFFFF"/>
          <w:spacing w:val="-161"/>
          <w:w w:val="95"/>
        </w:rPr>
        <w:t> </w:t>
      </w:r>
      <w:r>
        <w:rPr>
          <w:color w:val="FFFFFF"/>
          <w:spacing w:val="-31"/>
          <w:w w:val="95"/>
        </w:rPr>
        <w:t>the </w:t>
      </w:r>
      <w:r>
        <w:rPr>
          <w:color w:val="FFFFFF"/>
          <w:spacing w:val="-25"/>
        </w:rPr>
        <w:t>total </w:t>
      </w:r>
      <w:r>
        <w:rPr>
          <w:color w:val="FFFFFF"/>
          <w:spacing w:val="-21"/>
        </w:rPr>
        <w:t>fee </w:t>
      </w:r>
      <w:r>
        <w:rPr>
          <w:color w:val="FFFFFF"/>
          <w:spacing w:val="-16"/>
        </w:rPr>
        <w:t>or </w:t>
      </w:r>
      <w:r>
        <w:rPr>
          <w:color w:val="FFFFFF"/>
        </w:rPr>
        <w:t>a </w:t>
      </w:r>
      <w:r>
        <w:rPr>
          <w:color w:val="FFFFFF"/>
          <w:spacing w:val="-27"/>
        </w:rPr>
        <w:t>minimum </w:t>
      </w:r>
      <w:r>
        <w:rPr>
          <w:color w:val="FFFFFF"/>
          <w:spacing w:val="-16"/>
        </w:rPr>
        <w:t>of </w:t>
      </w:r>
      <w:r>
        <w:rPr>
          <w:color w:val="FFFFFF"/>
          <w:spacing w:val="-31"/>
        </w:rPr>
        <w:t>$175.00 </w:t>
      </w:r>
      <w:r>
        <w:rPr>
          <w:color w:val="FFFFFF"/>
          <w:spacing w:val="-28"/>
        </w:rPr>
        <w:t>separation </w:t>
      </w:r>
      <w:r>
        <w:rPr>
          <w:color w:val="FFFFFF"/>
          <w:spacing w:val="-27"/>
        </w:rPr>
        <w:t>charge, </w:t>
      </w:r>
      <w:r>
        <w:rPr>
          <w:color w:val="FFFFFF"/>
          <w:spacing w:val="-21"/>
        </w:rPr>
        <w:t>$50 for the </w:t>
      </w:r>
      <w:r>
        <w:rPr>
          <w:color w:val="FFFFFF"/>
          <w:spacing w:val="-31"/>
        </w:rPr>
        <w:t>first </w:t>
      </w:r>
      <w:r>
        <w:rPr>
          <w:color w:val="FFFFFF"/>
          <w:spacing w:val="-25"/>
        </w:rPr>
        <w:t>load,</w:t>
      </w:r>
      <w:r>
        <w:rPr>
          <w:color w:val="FFFFFF"/>
          <w:spacing w:val="-157"/>
        </w:rPr>
        <w:t> </w:t>
      </w:r>
      <w:r>
        <w:rPr>
          <w:color w:val="FFFFFF"/>
          <w:spacing w:val="-24"/>
        </w:rPr>
        <w:t>$100</w:t>
      </w:r>
      <w:r>
        <w:rPr>
          <w:color w:val="FFFFFF"/>
          <w:spacing w:val="-157"/>
        </w:rPr>
        <w:t> </w:t>
      </w:r>
      <w:r>
        <w:rPr>
          <w:color w:val="FFFFFF"/>
          <w:spacing w:val="-21"/>
        </w:rPr>
        <w:t>for</w:t>
      </w:r>
      <w:r>
        <w:rPr>
          <w:color w:val="FFFFFF"/>
          <w:spacing w:val="-157"/>
        </w:rPr>
        <w:t> </w:t>
      </w:r>
      <w:r>
        <w:rPr>
          <w:color w:val="FFFFFF"/>
          <w:spacing w:val="-21"/>
        </w:rPr>
        <w:t>the</w:t>
      </w:r>
      <w:r>
        <w:rPr>
          <w:color w:val="FFFFFF"/>
          <w:spacing w:val="-157"/>
        </w:rPr>
        <w:t> </w:t>
      </w:r>
      <w:r>
        <w:rPr>
          <w:color w:val="FFFFFF"/>
          <w:spacing w:val="-27"/>
        </w:rPr>
        <w:t>second,</w:t>
      </w:r>
      <w:r>
        <w:rPr>
          <w:color w:val="FFFFFF"/>
          <w:spacing w:val="-157"/>
        </w:rPr>
        <w:t> </w:t>
      </w:r>
      <w:r>
        <w:rPr>
          <w:color w:val="FFFFFF"/>
          <w:spacing w:val="-21"/>
        </w:rPr>
        <w:t>and</w:t>
      </w:r>
      <w:r>
        <w:rPr>
          <w:color w:val="FFFFFF"/>
          <w:spacing w:val="-157"/>
        </w:rPr>
        <w:t> </w:t>
      </w:r>
      <w:r>
        <w:rPr>
          <w:color w:val="FFFFFF"/>
          <w:spacing w:val="-31"/>
        </w:rPr>
        <w:t>$150 </w:t>
      </w:r>
      <w:r>
        <w:rPr>
          <w:color w:val="FFFFFF"/>
          <w:spacing w:val="-21"/>
        </w:rPr>
        <w:t>for the</w:t>
      </w:r>
      <w:r>
        <w:rPr>
          <w:color w:val="FFFFFF"/>
          <w:spacing w:val="-157"/>
        </w:rPr>
        <w:t> </w:t>
      </w:r>
      <w:r>
        <w:rPr>
          <w:color w:val="FFFFFF"/>
          <w:spacing w:val="-31"/>
        </w:rPr>
        <w:t>third.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92.131546pt;margin-top:13.387293pt;width:534.550pt;height:.1pt;mso-position-horizontal-relative:page;mso-position-vertical-relative:paragraph;z-index:-251658240;mso-wrap-distance-left:0;mso-wrap-distance-right:0" coordorigin="1843,268" coordsize="10691,0" path="m1843,268l12533,268e" filled="false" stroked="true" strokeweight="3.43533pt" strokecolor="#008037">
            <v:path arrowok="t"/>
            <v:stroke dashstyle="solid"/>
            <w10:wrap type="topAndBottom"/>
          </v:shape>
        </w:pict>
      </w:r>
    </w:p>
    <w:p>
      <w:pPr>
        <w:spacing w:line="970" w:lineRule="exact" w:before="0"/>
        <w:ind w:left="428" w:right="0" w:firstLine="0"/>
        <w:jc w:val="left"/>
        <w:rPr>
          <w:rFonts w:ascii="Tahoma"/>
          <w:sz w:val="84"/>
        </w:rPr>
      </w:pPr>
      <w:r>
        <w:rPr>
          <w:rFonts w:ascii="Tahoma"/>
          <w:color w:val="008037"/>
          <w:w w:val="85"/>
          <w:sz w:val="84"/>
        </w:rPr>
        <w:t>The</w:t>
      </w:r>
      <w:r>
        <w:rPr>
          <w:rFonts w:ascii="Tahoma"/>
          <w:color w:val="008037"/>
          <w:spacing w:val="-67"/>
          <w:w w:val="85"/>
          <w:sz w:val="84"/>
        </w:rPr>
        <w:t> </w:t>
      </w:r>
      <w:r>
        <w:rPr>
          <w:rFonts w:ascii="Tahoma"/>
          <w:color w:val="008037"/>
          <w:w w:val="85"/>
          <w:sz w:val="84"/>
        </w:rPr>
        <w:t>Ottumwa/Wapello</w:t>
      </w:r>
      <w:r>
        <w:rPr>
          <w:rFonts w:ascii="Tahoma"/>
          <w:color w:val="008037"/>
          <w:spacing w:val="-67"/>
          <w:w w:val="85"/>
          <w:sz w:val="84"/>
        </w:rPr>
        <w:t> </w:t>
      </w:r>
      <w:r>
        <w:rPr>
          <w:rFonts w:ascii="Tahoma"/>
          <w:color w:val="008037"/>
          <w:w w:val="85"/>
          <w:sz w:val="84"/>
        </w:rPr>
        <w:t>County</w:t>
      </w:r>
      <w:r>
        <w:rPr>
          <w:rFonts w:ascii="Tahoma"/>
          <w:color w:val="008037"/>
          <w:spacing w:val="-67"/>
          <w:w w:val="85"/>
          <w:sz w:val="84"/>
        </w:rPr>
        <w:t> </w:t>
      </w:r>
      <w:r>
        <w:rPr>
          <w:rFonts w:ascii="Tahoma"/>
          <w:color w:val="008037"/>
          <w:w w:val="85"/>
          <w:sz w:val="84"/>
        </w:rPr>
        <w:t>Landfill</w:t>
      </w:r>
    </w:p>
    <w:sectPr>
      <w:type w:val="continuous"/>
      <w:pgSz w:w="31660" w:h="23750" w:orient="landscape"/>
      <w:pgMar w:top="1720" w:bottom="0" w:left="1380" w:right="4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100"/>
      <w:szCs w:val="10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 Simonson</dc:creator>
  <cp:keywords>DAElBCePHXc,BACPVoyji0s</cp:keywords>
  <dc:title>Tarp Fee Sign</dc:title>
  <dcterms:created xsi:type="dcterms:W3CDTF">2023-06-15T18:10:45Z</dcterms:created>
  <dcterms:modified xsi:type="dcterms:W3CDTF">2023-06-15T18:10:45Z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2023-06-15T00:00:00Z</vt:filetime>
  </property>
</Properties>
</file>